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3D08" w14:textId="77777777" w:rsidR="00377CF0" w:rsidRPr="00C16577" w:rsidRDefault="00377CF0" w:rsidP="00225810">
      <w:pPr>
        <w:rPr>
          <w:rFonts w:ascii="Arial" w:hAnsi="Arial" w:cs="Arial"/>
          <w:b/>
          <w:bCs/>
          <w:sz w:val="24"/>
          <w:szCs w:val="24"/>
        </w:rPr>
      </w:pPr>
    </w:p>
    <w:p w14:paraId="13334D60" w14:textId="0DA049D6" w:rsidR="00613ADB" w:rsidRPr="00C16577" w:rsidRDefault="00225810" w:rsidP="00225810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INFORMACIÓN GENERAL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613ADB" w:rsidRPr="00C16577" w14:paraId="50F65199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63B6039F" w14:textId="09150EEB" w:rsidR="00613ADB" w:rsidRPr="00C16577" w:rsidRDefault="00613ADB" w:rsidP="00613ADB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Profesional que realiza la consulta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3527020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58B5C93F" w14:textId="11A656F5" w:rsidR="00613ADB" w:rsidRPr="00C16577" w:rsidRDefault="00615970" w:rsidP="00613A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13ADB" w:rsidRPr="00C16577" w14:paraId="1A07EF4E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14A54103" w14:textId="146896BC" w:rsidR="00613ADB" w:rsidRPr="00C16577" w:rsidRDefault="00613ADB" w:rsidP="00613ADB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IP de donde se realiza la consulta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919158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22BBCF2E" w14:textId="61CD9503" w:rsidR="00613ADB" w:rsidRPr="00C16577" w:rsidRDefault="00615970" w:rsidP="00613A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77CF0" w:rsidRPr="00C16577" w14:paraId="543F1198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3C7D4771" w14:textId="760259C3" w:rsidR="00377CF0" w:rsidRPr="00C16577" w:rsidRDefault="00377CF0" w:rsidP="00613ADB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Fecha de Consulta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9390255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289" w:type="dxa"/>
              </w:tcPr>
              <w:p w14:paraId="2D2A8BB9" w14:textId="4702F99F" w:rsidR="00377CF0" w:rsidRPr="00C16577" w:rsidRDefault="00615970" w:rsidP="00613A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5F7DFF8E" w14:textId="3F589B34" w:rsidR="00613ADB" w:rsidRPr="00C16577" w:rsidRDefault="00613ADB" w:rsidP="00613ADB">
      <w:pPr>
        <w:jc w:val="center"/>
        <w:rPr>
          <w:rFonts w:ascii="Arial" w:hAnsi="Arial" w:cs="Arial"/>
          <w:sz w:val="24"/>
          <w:szCs w:val="24"/>
        </w:rPr>
      </w:pPr>
    </w:p>
    <w:p w14:paraId="4546DDED" w14:textId="2E27A972" w:rsidR="00225810" w:rsidRPr="00C16577" w:rsidRDefault="00225810" w:rsidP="00225810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PAUTAS DE CONSULTA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C33E8B" w:rsidRPr="00C16577" w14:paraId="65D6147F" w14:textId="77777777" w:rsidTr="00037FD6">
        <w:tc>
          <w:tcPr>
            <w:tcW w:w="8828" w:type="dxa"/>
            <w:gridSpan w:val="2"/>
            <w:shd w:val="clear" w:color="auto" w:fill="BFBFBF" w:themeFill="background1" w:themeFillShade="BF"/>
          </w:tcPr>
          <w:p w14:paraId="147BA0D7" w14:textId="0E1A81F5" w:rsidR="00C33E8B" w:rsidRPr="00C16577" w:rsidRDefault="00C33E8B" w:rsidP="00C33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PATENTES</w:t>
            </w:r>
          </w:p>
        </w:tc>
      </w:tr>
      <w:tr w:rsidR="00225810" w:rsidRPr="00C16577" w14:paraId="67DFECAB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40E80C25" w14:textId="5E9A97F2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Periodo de Consulta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8815614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289" w:type="dxa"/>
              </w:tcPr>
              <w:p w14:paraId="2126C853" w14:textId="115A87DE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25810" w:rsidRPr="00C16577" w14:paraId="1CB025A4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60DD3569" w14:textId="77777777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Modalidad de Protección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4334897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2156DEDA" w14:textId="3A577721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7E318C2C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2CA0D341" w14:textId="77777777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Estado para el análisis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1752046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30D533D0" w14:textId="12907DE2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1FC5F895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1D3B7760" w14:textId="4A67663C" w:rsidR="00225810" w:rsidRPr="00C16577" w:rsidRDefault="00166A75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 xml:space="preserve">Archivo descargado en </w:t>
            </w:r>
            <w:r w:rsidR="00377CF0" w:rsidRPr="00C16577">
              <w:rPr>
                <w:rFonts w:ascii="Arial" w:hAnsi="Arial" w:cs="Arial"/>
                <w:sz w:val="24"/>
                <w:szCs w:val="24"/>
              </w:rPr>
              <w:t xml:space="preserve">SIC-SIPI </w:t>
            </w:r>
            <w:r w:rsidRPr="00C16577">
              <w:rPr>
                <w:rFonts w:ascii="Arial" w:hAnsi="Arial" w:cs="Arial"/>
                <w:sz w:val="24"/>
                <w:szCs w:val="24"/>
              </w:rPr>
              <w:t>(Solicitudes)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1506624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0D5F6583" w14:textId="48FF9A64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134664EB" w14:textId="77777777" w:rsidTr="00037FD6">
        <w:tc>
          <w:tcPr>
            <w:tcW w:w="3539" w:type="dxa"/>
            <w:shd w:val="clear" w:color="auto" w:fill="F2F2F2" w:themeFill="background1" w:themeFillShade="F2"/>
          </w:tcPr>
          <w:p w14:paraId="6F967A42" w14:textId="0EE30671" w:rsidR="00225810" w:rsidRPr="00C16577" w:rsidRDefault="00166A75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 xml:space="preserve">Archivo descargado en </w:t>
            </w:r>
            <w:r w:rsidR="00377CF0" w:rsidRPr="00C16577">
              <w:rPr>
                <w:rFonts w:ascii="Arial" w:hAnsi="Arial" w:cs="Arial"/>
                <w:sz w:val="24"/>
                <w:szCs w:val="24"/>
              </w:rPr>
              <w:t xml:space="preserve">SIC-SIPI </w:t>
            </w:r>
            <w:r w:rsidRPr="00C16577">
              <w:rPr>
                <w:rFonts w:ascii="Arial" w:hAnsi="Arial" w:cs="Arial"/>
                <w:sz w:val="24"/>
                <w:szCs w:val="24"/>
              </w:rPr>
              <w:t>(Personas)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7250168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7ADD34FA" w14:textId="007CE763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33E8B" w:rsidRPr="00C16577" w14:paraId="44783A07" w14:textId="77777777" w:rsidTr="00C32E47">
        <w:tc>
          <w:tcPr>
            <w:tcW w:w="8828" w:type="dxa"/>
            <w:gridSpan w:val="2"/>
            <w:shd w:val="clear" w:color="auto" w:fill="BFBFBF" w:themeFill="background1" w:themeFillShade="BF"/>
          </w:tcPr>
          <w:p w14:paraId="6D17C89E" w14:textId="5311880F" w:rsidR="00C33E8B" w:rsidRPr="00C16577" w:rsidRDefault="00C33E8B" w:rsidP="00C33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DISEÑOS INDUSTRIALES</w:t>
            </w:r>
          </w:p>
        </w:tc>
      </w:tr>
      <w:tr w:rsidR="00225810" w:rsidRPr="00C16577" w14:paraId="05D860E1" w14:textId="77777777" w:rsidTr="00C33E8B">
        <w:tc>
          <w:tcPr>
            <w:tcW w:w="3539" w:type="dxa"/>
          </w:tcPr>
          <w:p w14:paraId="4DDB7D7A" w14:textId="77777777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Periodo de Consulta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7302958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289" w:type="dxa"/>
              </w:tcPr>
              <w:p w14:paraId="78699725" w14:textId="3862C67A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25810" w:rsidRPr="00C16577" w14:paraId="382FD8FE" w14:textId="77777777" w:rsidTr="00C33E8B">
        <w:tc>
          <w:tcPr>
            <w:tcW w:w="3539" w:type="dxa"/>
          </w:tcPr>
          <w:p w14:paraId="590943B8" w14:textId="77777777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Modalidad de Protección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4383414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5377DB96" w14:textId="712B45DD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6CA2D847" w14:textId="77777777" w:rsidTr="00C33E8B">
        <w:tc>
          <w:tcPr>
            <w:tcW w:w="3539" w:type="dxa"/>
          </w:tcPr>
          <w:p w14:paraId="1EA45766" w14:textId="77777777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Estado para el análisis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4475989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21B9B6B4" w14:textId="71C00BEE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09C80CAD" w14:textId="77777777" w:rsidTr="00C33E8B">
        <w:tc>
          <w:tcPr>
            <w:tcW w:w="3539" w:type="dxa"/>
          </w:tcPr>
          <w:p w14:paraId="181EE7B7" w14:textId="164B54AE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Archivo descargado</w:t>
            </w:r>
            <w:r w:rsidR="00166A75" w:rsidRPr="00C16577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377CF0" w:rsidRPr="00C16577">
              <w:rPr>
                <w:rFonts w:ascii="Arial" w:hAnsi="Arial" w:cs="Arial"/>
                <w:sz w:val="24"/>
                <w:szCs w:val="24"/>
              </w:rPr>
              <w:t xml:space="preserve">SIC-SIPI </w:t>
            </w:r>
            <w:r w:rsidRPr="00C16577">
              <w:rPr>
                <w:rFonts w:ascii="Arial" w:hAnsi="Arial" w:cs="Arial"/>
                <w:sz w:val="24"/>
                <w:szCs w:val="24"/>
              </w:rPr>
              <w:t>(Solicitudes)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9787572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74AC1C56" w14:textId="404B01AE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5810" w:rsidRPr="00C16577" w14:paraId="0560FA0E" w14:textId="77777777" w:rsidTr="00C33E8B">
        <w:tc>
          <w:tcPr>
            <w:tcW w:w="3539" w:type="dxa"/>
          </w:tcPr>
          <w:p w14:paraId="136BD756" w14:textId="6C824AFD" w:rsidR="00225810" w:rsidRPr="00C16577" w:rsidRDefault="00225810" w:rsidP="00225810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 xml:space="preserve">Archivo descargado </w:t>
            </w:r>
            <w:r w:rsidR="00166A75" w:rsidRPr="00C1657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377CF0" w:rsidRPr="00C16577">
              <w:rPr>
                <w:rFonts w:ascii="Arial" w:hAnsi="Arial" w:cs="Arial"/>
                <w:sz w:val="24"/>
                <w:szCs w:val="24"/>
              </w:rPr>
              <w:t xml:space="preserve">SIC-SIPI </w:t>
            </w:r>
            <w:r w:rsidRPr="00C16577">
              <w:rPr>
                <w:rFonts w:ascii="Arial" w:hAnsi="Arial" w:cs="Arial"/>
                <w:sz w:val="24"/>
                <w:szCs w:val="24"/>
              </w:rPr>
              <w:t>(Personas)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9520491"/>
            <w:placeholder>
              <w:docPart w:val="DefaultPlaceholder_-1854013440"/>
            </w:placeholder>
            <w:showingPlcHdr/>
          </w:sdtPr>
          <w:sdtContent>
            <w:tc>
              <w:tcPr>
                <w:tcW w:w="5289" w:type="dxa"/>
              </w:tcPr>
              <w:p w14:paraId="2B30ACC6" w14:textId="5AF06006" w:rsidR="00225810" w:rsidRPr="00C16577" w:rsidRDefault="00037FD6" w:rsidP="002258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1F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025B62C" w14:textId="22E3903E" w:rsidR="00225810" w:rsidRPr="00C16577" w:rsidRDefault="00225810" w:rsidP="00166A75">
      <w:pPr>
        <w:rPr>
          <w:rFonts w:ascii="Arial" w:hAnsi="Arial" w:cs="Arial"/>
          <w:sz w:val="24"/>
          <w:szCs w:val="24"/>
        </w:rPr>
      </w:pPr>
    </w:p>
    <w:p w14:paraId="0F216BE6" w14:textId="134C883A" w:rsidR="00166A75" w:rsidRPr="00C16577" w:rsidRDefault="00166A75" w:rsidP="00166A75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RESULTADO DE LA CONSULTA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327"/>
        <w:gridCol w:w="2111"/>
      </w:tblGrid>
      <w:tr w:rsidR="00166A75" w:rsidRPr="00C16577" w14:paraId="0141B78D" w14:textId="46DA1546" w:rsidTr="00C32E47">
        <w:tc>
          <w:tcPr>
            <w:tcW w:w="2405" w:type="dxa"/>
            <w:shd w:val="clear" w:color="auto" w:fill="BFBFBF" w:themeFill="background1" w:themeFillShade="BF"/>
          </w:tcPr>
          <w:p w14:paraId="6A57AC8F" w14:textId="6116E3BD" w:rsidR="00166A75" w:rsidRPr="00C16577" w:rsidRDefault="00166A75" w:rsidP="00166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Consulta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083D4DF" w14:textId="1A6048BD" w:rsidR="00166A75" w:rsidRPr="00C16577" w:rsidRDefault="00377CF0" w:rsidP="00166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SIC-SIPI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14:paraId="1C8A5092" w14:textId="1617958D" w:rsidR="00166A75" w:rsidRPr="00C16577" w:rsidRDefault="00166A75" w:rsidP="00166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SIPI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14:paraId="376EFCEA" w14:textId="2A4AB1AD" w:rsidR="00166A75" w:rsidRPr="00C16577" w:rsidRDefault="00166A75" w:rsidP="00166A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577">
              <w:rPr>
                <w:rFonts w:ascii="Arial" w:hAnsi="Arial" w:cs="Arial"/>
                <w:b/>
                <w:bCs/>
                <w:sz w:val="24"/>
                <w:szCs w:val="24"/>
              </w:rPr>
              <w:t>Resultados iguales</w:t>
            </w:r>
          </w:p>
        </w:tc>
      </w:tr>
      <w:tr w:rsidR="00166A75" w:rsidRPr="00C16577" w14:paraId="57EA3666" w14:textId="7A14AD14" w:rsidTr="00C32E47">
        <w:tc>
          <w:tcPr>
            <w:tcW w:w="2405" w:type="dxa"/>
            <w:shd w:val="clear" w:color="auto" w:fill="F2F2F2" w:themeFill="background1" w:themeFillShade="F2"/>
          </w:tcPr>
          <w:p w14:paraId="512B4CC7" w14:textId="3748AD10" w:rsidR="00166A75" w:rsidRPr="00C16577" w:rsidRDefault="00166A75" w:rsidP="00166A75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Patentes</w:t>
            </w:r>
          </w:p>
        </w:tc>
        <w:tc>
          <w:tcPr>
            <w:tcW w:w="1985" w:type="dxa"/>
          </w:tcPr>
          <w:p w14:paraId="052D3CBF" w14:textId="7C22FAA7" w:rsidR="00166A75" w:rsidRPr="00C16577" w:rsidRDefault="00166A75" w:rsidP="001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3803125" w14:textId="32E7A7F4" w:rsidR="00166A75" w:rsidRPr="00C16577" w:rsidRDefault="00166A75" w:rsidP="001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640E090" w14:textId="074D966A" w:rsidR="00166A75" w:rsidRPr="00C16577" w:rsidRDefault="00166A75" w:rsidP="0016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A75" w:rsidRPr="00C16577" w14:paraId="3A5098C6" w14:textId="752405BB" w:rsidTr="00C32E47">
        <w:tc>
          <w:tcPr>
            <w:tcW w:w="2405" w:type="dxa"/>
            <w:shd w:val="clear" w:color="auto" w:fill="F2F2F2" w:themeFill="background1" w:themeFillShade="F2"/>
          </w:tcPr>
          <w:p w14:paraId="4F35DEB7" w14:textId="13CB929D" w:rsidR="00166A75" w:rsidRPr="00C16577" w:rsidRDefault="00166A75" w:rsidP="00166A75">
            <w:pPr>
              <w:rPr>
                <w:rFonts w:ascii="Arial" w:hAnsi="Arial" w:cs="Arial"/>
                <w:sz w:val="24"/>
                <w:szCs w:val="24"/>
              </w:rPr>
            </w:pPr>
            <w:r w:rsidRPr="00C16577">
              <w:rPr>
                <w:rFonts w:ascii="Arial" w:hAnsi="Arial" w:cs="Arial"/>
                <w:sz w:val="24"/>
                <w:szCs w:val="24"/>
              </w:rPr>
              <w:t>Diseños Industriales</w:t>
            </w:r>
          </w:p>
        </w:tc>
        <w:tc>
          <w:tcPr>
            <w:tcW w:w="1985" w:type="dxa"/>
          </w:tcPr>
          <w:p w14:paraId="60ADEF64" w14:textId="6B892497" w:rsidR="00166A75" w:rsidRPr="00C16577" w:rsidRDefault="00166A75" w:rsidP="001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BC5B229" w14:textId="64F6CFA7" w:rsidR="00166A75" w:rsidRPr="00C16577" w:rsidRDefault="00166A75" w:rsidP="001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1FCDBDC" w14:textId="4690272A" w:rsidR="00166A75" w:rsidRPr="00C16577" w:rsidRDefault="00166A75" w:rsidP="0016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88FD4" w14:textId="5BEB851C" w:rsidR="00E648FA" w:rsidRDefault="00E648FA">
      <w:pPr>
        <w:rPr>
          <w:rFonts w:ascii="Arial" w:hAnsi="Arial" w:cs="Arial"/>
          <w:b/>
          <w:bCs/>
          <w:sz w:val="24"/>
          <w:szCs w:val="24"/>
        </w:rPr>
      </w:pPr>
    </w:p>
    <w:p w14:paraId="755E7955" w14:textId="44619CE0" w:rsid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6FCC25E6" w14:textId="05D6D14F" w:rsid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1D2874C8" w14:textId="3414CF29" w:rsid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1D5C1BB5" w14:textId="719FB0FD" w:rsid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1655C9A2" w14:textId="77777777" w:rsidR="00C16577" w:rsidRP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49671691" w14:textId="12D9A39A" w:rsidR="00C16577" w:rsidRPr="00C16577" w:rsidRDefault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CONSULTA PATENTES</w:t>
      </w:r>
    </w:p>
    <w:p w14:paraId="028864F3" w14:textId="25F6CBBE" w:rsidR="00F73CDD" w:rsidRPr="00C16577" w:rsidRDefault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SIC-SIPI</w:t>
      </w:r>
    </w:p>
    <w:p w14:paraId="4B11D9CA" w14:textId="5B9EB36E" w:rsidR="008B2578" w:rsidRPr="00C16577" w:rsidRDefault="00E648FA">
      <w:pPr>
        <w:rPr>
          <w:rFonts w:ascii="Arial" w:hAnsi="Arial" w:cs="Arial"/>
          <w:i/>
          <w:sz w:val="24"/>
          <w:szCs w:val="24"/>
        </w:rPr>
      </w:pPr>
      <w:r w:rsidRPr="00C16577">
        <w:rPr>
          <w:rFonts w:ascii="Arial" w:hAnsi="Arial" w:cs="Arial"/>
          <w:i/>
          <w:sz w:val="24"/>
          <w:szCs w:val="24"/>
        </w:rPr>
        <w:t>Espacio para registrar la evidencia: Pantallazo del aplicativo</w:t>
      </w:r>
    </w:p>
    <w:p w14:paraId="5F065996" w14:textId="77777777" w:rsidR="00C16577" w:rsidRDefault="00C16577">
      <w:pPr>
        <w:rPr>
          <w:rFonts w:ascii="Arial" w:hAnsi="Arial" w:cs="Arial"/>
          <w:b/>
          <w:bCs/>
          <w:sz w:val="24"/>
          <w:szCs w:val="24"/>
        </w:rPr>
      </w:pPr>
    </w:p>
    <w:p w14:paraId="4BD28350" w14:textId="42660624" w:rsidR="00F73CDD" w:rsidRPr="00C16577" w:rsidRDefault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SIPI</w:t>
      </w:r>
    </w:p>
    <w:p w14:paraId="76F66D59" w14:textId="77777777" w:rsidR="00E648FA" w:rsidRPr="00C16577" w:rsidRDefault="00E648FA" w:rsidP="00E648FA">
      <w:pPr>
        <w:rPr>
          <w:rFonts w:ascii="Arial" w:hAnsi="Arial" w:cs="Arial"/>
          <w:i/>
          <w:sz w:val="24"/>
          <w:szCs w:val="24"/>
        </w:rPr>
      </w:pPr>
      <w:r w:rsidRPr="00C16577">
        <w:rPr>
          <w:rFonts w:ascii="Arial" w:hAnsi="Arial" w:cs="Arial"/>
          <w:i/>
          <w:sz w:val="24"/>
          <w:szCs w:val="24"/>
        </w:rPr>
        <w:t>Espacio para registrar la evidencia: Pantallazo del aplicativo</w:t>
      </w:r>
    </w:p>
    <w:p w14:paraId="50F8FFED" w14:textId="37232DBE" w:rsidR="00D319C6" w:rsidRPr="00C16577" w:rsidRDefault="00D319C6">
      <w:pPr>
        <w:rPr>
          <w:rFonts w:ascii="Arial" w:hAnsi="Arial" w:cs="Arial"/>
          <w:sz w:val="24"/>
          <w:szCs w:val="24"/>
        </w:rPr>
      </w:pPr>
    </w:p>
    <w:p w14:paraId="66CDE38B" w14:textId="77777777" w:rsidR="00E648FA" w:rsidRPr="00C16577" w:rsidRDefault="00E648FA">
      <w:pPr>
        <w:rPr>
          <w:rFonts w:ascii="Arial" w:hAnsi="Arial" w:cs="Arial"/>
          <w:sz w:val="24"/>
          <w:szCs w:val="24"/>
        </w:rPr>
      </w:pPr>
    </w:p>
    <w:p w14:paraId="68FD5503" w14:textId="291A401B" w:rsidR="00F73CDD" w:rsidRPr="00C16577" w:rsidRDefault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CONSULTA DISEÑOS</w:t>
      </w:r>
    </w:p>
    <w:p w14:paraId="5F14F87A" w14:textId="77777777" w:rsidR="00F73CDD" w:rsidRPr="00C16577" w:rsidRDefault="00F73CDD" w:rsidP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SIC-SIPI</w:t>
      </w:r>
    </w:p>
    <w:p w14:paraId="464B0EDB" w14:textId="77777777" w:rsidR="00E648FA" w:rsidRPr="00C16577" w:rsidRDefault="00E648FA" w:rsidP="00E648FA">
      <w:pPr>
        <w:rPr>
          <w:rFonts w:ascii="Arial" w:hAnsi="Arial" w:cs="Arial"/>
          <w:i/>
          <w:sz w:val="24"/>
          <w:szCs w:val="24"/>
        </w:rPr>
      </w:pPr>
      <w:r w:rsidRPr="00C16577">
        <w:rPr>
          <w:rFonts w:ascii="Arial" w:hAnsi="Arial" w:cs="Arial"/>
          <w:i/>
          <w:sz w:val="24"/>
          <w:szCs w:val="24"/>
        </w:rPr>
        <w:t>Espacio para registrar la evidencia: Pantallazo del aplicativo</w:t>
      </w:r>
    </w:p>
    <w:p w14:paraId="67A7D898" w14:textId="77777777" w:rsidR="00C16577" w:rsidRDefault="00C16577" w:rsidP="00F73CDD">
      <w:pPr>
        <w:rPr>
          <w:rFonts w:ascii="Arial" w:hAnsi="Arial" w:cs="Arial"/>
          <w:b/>
          <w:bCs/>
          <w:sz w:val="24"/>
          <w:szCs w:val="24"/>
        </w:rPr>
      </w:pPr>
    </w:p>
    <w:p w14:paraId="1F998576" w14:textId="11A7A66A" w:rsidR="00F73CDD" w:rsidRPr="00C16577" w:rsidRDefault="00F73CDD" w:rsidP="00F73CDD">
      <w:pPr>
        <w:rPr>
          <w:rFonts w:ascii="Arial" w:hAnsi="Arial" w:cs="Arial"/>
          <w:b/>
          <w:bCs/>
          <w:sz w:val="24"/>
          <w:szCs w:val="24"/>
        </w:rPr>
      </w:pPr>
      <w:r w:rsidRPr="00C16577">
        <w:rPr>
          <w:rFonts w:ascii="Arial" w:hAnsi="Arial" w:cs="Arial"/>
          <w:b/>
          <w:bCs/>
          <w:sz w:val="24"/>
          <w:szCs w:val="24"/>
        </w:rPr>
        <w:t>SIPI</w:t>
      </w:r>
    </w:p>
    <w:p w14:paraId="4885D34E" w14:textId="77777777" w:rsidR="00E648FA" w:rsidRPr="00C16577" w:rsidRDefault="00E648FA" w:rsidP="00E648FA">
      <w:pPr>
        <w:rPr>
          <w:rFonts w:ascii="Arial" w:hAnsi="Arial" w:cs="Arial"/>
          <w:i/>
          <w:sz w:val="24"/>
          <w:szCs w:val="24"/>
        </w:rPr>
      </w:pPr>
      <w:r w:rsidRPr="00C16577">
        <w:rPr>
          <w:rFonts w:ascii="Arial" w:hAnsi="Arial" w:cs="Arial"/>
          <w:i/>
          <w:sz w:val="24"/>
          <w:szCs w:val="24"/>
        </w:rPr>
        <w:t>Espacio para registrar la evidencia: Pantallazo del aplicativo</w:t>
      </w:r>
    </w:p>
    <w:sectPr w:rsidR="00E648FA" w:rsidRPr="00C1657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1E4C" w14:textId="77777777" w:rsidR="00350816" w:rsidRDefault="00350816" w:rsidP="00C16577">
      <w:pPr>
        <w:spacing w:after="0" w:line="240" w:lineRule="auto"/>
      </w:pPr>
      <w:r>
        <w:separator/>
      </w:r>
    </w:p>
  </w:endnote>
  <w:endnote w:type="continuationSeparator" w:id="0">
    <w:p w14:paraId="1DEF0CE0" w14:textId="77777777" w:rsidR="00350816" w:rsidRDefault="00350816" w:rsidP="00C1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F6D2" w14:textId="5ACF9D1D" w:rsidR="00C16577" w:rsidRPr="00C16577" w:rsidRDefault="00C16577" w:rsidP="00C16577">
    <w:pPr>
      <w:pStyle w:val="Piedepgina"/>
      <w:jc w:val="right"/>
      <w:rPr>
        <w:rFonts w:ascii="Arial" w:hAnsi="Arial" w:cs="Arial"/>
        <w:sz w:val="20"/>
        <w:szCs w:val="20"/>
        <w:lang w:val="es-MX"/>
      </w:rPr>
    </w:pPr>
    <w:r w:rsidRPr="00C16577">
      <w:rPr>
        <w:rFonts w:ascii="Arial" w:hAnsi="Arial" w:cs="Arial"/>
        <w:sz w:val="20"/>
        <w:szCs w:val="20"/>
        <w:lang w:val="es-MX"/>
      </w:rPr>
      <w:t>PI03-</w:t>
    </w:r>
    <w:r w:rsidRPr="00CF19F6">
      <w:rPr>
        <w:rFonts w:ascii="Arial" w:hAnsi="Arial" w:cs="Arial"/>
        <w:sz w:val="20"/>
        <w:szCs w:val="20"/>
        <w:lang w:val="es-MX"/>
      </w:rPr>
      <w:t>F</w:t>
    </w:r>
    <w:r w:rsidR="00CF19F6" w:rsidRPr="00CF19F6">
      <w:rPr>
        <w:rFonts w:ascii="Arial" w:hAnsi="Arial" w:cs="Arial"/>
        <w:sz w:val="20"/>
        <w:szCs w:val="20"/>
        <w:lang w:val="es-MX"/>
      </w:rPr>
      <w:t>15</w:t>
    </w:r>
    <w:r w:rsidRPr="00C16577">
      <w:rPr>
        <w:rFonts w:ascii="Arial" w:hAnsi="Arial" w:cs="Arial"/>
        <w:sz w:val="20"/>
        <w:szCs w:val="20"/>
        <w:lang w:val="es-MX"/>
      </w:rPr>
      <w:t xml:space="preserve"> Vr1 (2021-08-19)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A9DB" w14:textId="77777777" w:rsidR="00350816" w:rsidRDefault="00350816" w:rsidP="00C16577">
      <w:pPr>
        <w:spacing w:after="0" w:line="240" w:lineRule="auto"/>
      </w:pPr>
      <w:r>
        <w:separator/>
      </w:r>
    </w:p>
  </w:footnote>
  <w:footnote w:type="continuationSeparator" w:id="0">
    <w:p w14:paraId="2D517FFE" w14:textId="77777777" w:rsidR="00350816" w:rsidRDefault="00350816" w:rsidP="00C1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C16577" w:rsidRPr="00C16577" w14:paraId="0D7C6696" w14:textId="77777777" w:rsidTr="00565873">
      <w:trPr>
        <w:cantSplit/>
        <w:trHeight w:val="412"/>
        <w:jc w:val="center"/>
      </w:trPr>
      <w:tc>
        <w:tcPr>
          <w:tcW w:w="2693" w:type="dxa"/>
          <w:vMerge w:val="restart"/>
        </w:tcPr>
        <w:p w14:paraId="39891B54" w14:textId="77777777" w:rsidR="00C16577" w:rsidRPr="00C16577" w:rsidRDefault="00C16577" w:rsidP="00C16577">
          <w:pPr>
            <w:spacing w:after="0" w:line="240" w:lineRule="auto"/>
            <w:ind w:right="360"/>
            <w:contextualSpacing/>
            <w:jc w:val="center"/>
            <w:rPr>
              <w:rFonts w:ascii="Arial" w:eastAsia="Arial" w:hAnsi="Arial" w:cs="Arial"/>
              <w:sz w:val="24"/>
              <w:szCs w:val="24"/>
              <w:lang w:val="es-MX" w:eastAsia="es-CO"/>
            </w:rPr>
          </w:pPr>
          <w:r w:rsidRPr="00C16577">
            <w:rPr>
              <w:rFonts w:ascii="Arial" w:eastAsia="Arial" w:hAnsi="Arial" w:cs="Arial"/>
              <w:noProof/>
              <w:sz w:val="24"/>
              <w:szCs w:val="24"/>
              <w:lang w:val="es-MX" w:eastAsia="es-CO"/>
            </w:rPr>
            <w:drawing>
              <wp:anchor distT="0" distB="0" distL="114300" distR="114300" simplePos="0" relativeHeight="251659264" behindDoc="0" locked="0" layoutInCell="1" allowOverlap="1" wp14:anchorId="2B9EC30A" wp14:editId="04AD2B28">
                <wp:simplePos x="0" y="0"/>
                <wp:positionH relativeFrom="column">
                  <wp:posOffset>88265</wp:posOffset>
                </wp:positionH>
                <wp:positionV relativeFrom="paragraph">
                  <wp:posOffset>38100</wp:posOffset>
                </wp:positionV>
                <wp:extent cx="1455420" cy="602007"/>
                <wp:effectExtent l="0" t="0" r="0" b="7620"/>
                <wp:wrapNone/>
                <wp:docPr id="33" name="Imagen 3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n 33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0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5BEA32D7" w14:textId="25CB8AC8" w:rsidR="00C16577" w:rsidRPr="00C16577" w:rsidRDefault="00C16577" w:rsidP="00C16577">
          <w:pPr>
            <w:spacing w:after="0" w:line="240" w:lineRule="auto"/>
            <w:contextualSpacing/>
            <w:jc w:val="center"/>
            <w:rPr>
              <w:rFonts w:ascii="Arial" w:eastAsia="Arial" w:hAnsi="Arial" w:cs="Arial"/>
              <w:iCs/>
              <w:sz w:val="20"/>
              <w:szCs w:val="24"/>
              <w:lang w:eastAsia="es-CO"/>
            </w:rPr>
          </w:pPr>
          <w:r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t>FORMATO CONTROL EN LA RECOLECCIÓN DE INFORMACIÓN</w:t>
          </w:r>
        </w:p>
      </w:tc>
      <w:tc>
        <w:tcPr>
          <w:tcW w:w="1999" w:type="dxa"/>
          <w:vAlign w:val="center"/>
        </w:tcPr>
        <w:p w14:paraId="42AD4D54" w14:textId="5CBDB2CF" w:rsidR="00C16577" w:rsidRPr="00C16577" w:rsidRDefault="00C16577" w:rsidP="00C16577">
          <w:pPr>
            <w:spacing w:after="0" w:line="240" w:lineRule="auto"/>
            <w:contextualSpacing/>
            <w:jc w:val="both"/>
            <w:rPr>
              <w:rFonts w:ascii="Arial" w:eastAsia="Arial" w:hAnsi="Arial" w:cs="Arial"/>
              <w:iCs/>
              <w:sz w:val="20"/>
              <w:szCs w:val="20"/>
              <w:lang w:val="es-MX" w:eastAsia="es-CO"/>
            </w:rPr>
          </w:pPr>
          <w:r w:rsidRPr="00C16577">
            <w:rPr>
              <w:rFonts w:ascii="Arial" w:eastAsia="Arial" w:hAnsi="Arial" w:cs="Arial"/>
              <w:sz w:val="20"/>
              <w:szCs w:val="20"/>
              <w:lang w:val="es-MX" w:eastAsia="es-CO"/>
            </w:rPr>
            <w:t>Código: PI03-</w:t>
          </w:r>
          <w:r>
            <w:rPr>
              <w:rFonts w:ascii="Arial" w:eastAsia="Arial" w:hAnsi="Arial" w:cs="Arial"/>
              <w:sz w:val="20"/>
              <w:szCs w:val="20"/>
              <w:lang w:val="es-MX" w:eastAsia="es-CO"/>
            </w:rPr>
            <w:t>F</w:t>
          </w:r>
          <w:r w:rsidR="00615970">
            <w:rPr>
              <w:rFonts w:ascii="Arial" w:eastAsia="Arial" w:hAnsi="Arial" w:cs="Arial"/>
              <w:sz w:val="20"/>
              <w:szCs w:val="20"/>
              <w:lang w:val="es-MX" w:eastAsia="es-CO"/>
            </w:rPr>
            <w:t>15</w:t>
          </w:r>
        </w:p>
      </w:tc>
    </w:tr>
    <w:tr w:rsidR="00C16577" w:rsidRPr="00C16577" w14:paraId="1CEACE57" w14:textId="77777777" w:rsidTr="00565873">
      <w:trPr>
        <w:cantSplit/>
        <w:trHeight w:val="352"/>
        <w:jc w:val="center"/>
      </w:trPr>
      <w:tc>
        <w:tcPr>
          <w:tcW w:w="2693" w:type="dxa"/>
          <w:vMerge/>
        </w:tcPr>
        <w:p w14:paraId="78783E83" w14:textId="77777777" w:rsidR="00C16577" w:rsidRPr="00C16577" w:rsidRDefault="00C16577" w:rsidP="00C16577">
          <w:pPr>
            <w:spacing w:after="0" w:line="240" w:lineRule="auto"/>
            <w:ind w:right="360"/>
            <w:contextualSpacing/>
            <w:jc w:val="center"/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815" w:type="dxa"/>
          <w:vMerge/>
        </w:tcPr>
        <w:p w14:paraId="3803265F" w14:textId="77777777" w:rsidR="00C16577" w:rsidRPr="00C16577" w:rsidRDefault="00C16577" w:rsidP="00C16577">
          <w:pPr>
            <w:spacing w:after="0" w:line="240" w:lineRule="auto"/>
            <w:contextualSpacing/>
            <w:jc w:val="center"/>
            <w:rPr>
              <w:rFonts w:ascii="Arial" w:eastAsia="Arial" w:hAnsi="Arial" w:cs="Arial"/>
              <w:sz w:val="20"/>
              <w:szCs w:val="20"/>
              <w:lang w:val="es-MX" w:eastAsia="es-CO"/>
            </w:rPr>
          </w:pPr>
        </w:p>
      </w:tc>
      <w:tc>
        <w:tcPr>
          <w:tcW w:w="1999" w:type="dxa"/>
          <w:vAlign w:val="center"/>
        </w:tcPr>
        <w:p w14:paraId="6BE3CADF" w14:textId="007F31EE" w:rsidR="00C16577" w:rsidRPr="00C16577" w:rsidRDefault="00C16577" w:rsidP="00C16577">
          <w:pPr>
            <w:spacing w:after="0" w:line="240" w:lineRule="auto"/>
            <w:contextualSpacing/>
            <w:jc w:val="both"/>
            <w:rPr>
              <w:rFonts w:ascii="Arial" w:eastAsia="Arial" w:hAnsi="Arial" w:cs="Arial"/>
              <w:sz w:val="20"/>
              <w:szCs w:val="20"/>
              <w:lang w:val="es-MX" w:eastAsia="es-CO"/>
            </w:rPr>
          </w:pPr>
          <w:r w:rsidRPr="00C16577">
            <w:rPr>
              <w:rFonts w:ascii="Arial" w:eastAsia="Arial" w:hAnsi="Arial" w:cs="Arial"/>
              <w:sz w:val="20"/>
              <w:szCs w:val="20"/>
              <w:lang w:val="es-MX" w:eastAsia="es-CO"/>
            </w:rPr>
            <w:t xml:space="preserve">Versión:  </w:t>
          </w:r>
          <w:r>
            <w:rPr>
              <w:rFonts w:ascii="Arial" w:eastAsia="Arial" w:hAnsi="Arial" w:cs="Arial"/>
              <w:sz w:val="20"/>
              <w:szCs w:val="20"/>
              <w:lang w:val="es-MX" w:eastAsia="es-CO"/>
            </w:rPr>
            <w:t>1</w:t>
          </w:r>
        </w:p>
      </w:tc>
    </w:tr>
    <w:tr w:rsidR="00C16577" w:rsidRPr="00C16577" w14:paraId="0901F849" w14:textId="77777777" w:rsidTr="00565873">
      <w:trPr>
        <w:cantSplit/>
        <w:trHeight w:val="269"/>
        <w:jc w:val="center"/>
      </w:trPr>
      <w:tc>
        <w:tcPr>
          <w:tcW w:w="2693" w:type="dxa"/>
          <w:vMerge/>
        </w:tcPr>
        <w:p w14:paraId="76FAA6DC" w14:textId="77777777" w:rsidR="00C16577" w:rsidRPr="00C16577" w:rsidRDefault="00C16577" w:rsidP="00C16577">
          <w:pPr>
            <w:spacing w:after="0" w:line="240" w:lineRule="auto"/>
            <w:contextualSpacing/>
            <w:jc w:val="both"/>
            <w:rPr>
              <w:rFonts w:ascii="Arial" w:eastAsia="Arial" w:hAnsi="Arial" w:cs="Arial"/>
              <w:sz w:val="24"/>
              <w:szCs w:val="24"/>
              <w:lang w:val="es-MX" w:eastAsia="es-CO"/>
            </w:rPr>
          </w:pPr>
        </w:p>
      </w:tc>
      <w:tc>
        <w:tcPr>
          <w:tcW w:w="4815" w:type="dxa"/>
          <w:vMerge/>
        </w:tcPr>
        <w:p w14:paraId="08E03C2A" w14:textId="77777777" w:rsidR="00C16577" w:rsidRPr="00C16577" w:rsidRDefault="00C16577" w:rsidP="00C16577">
          <w:pPr>
            <w:spacing w:after="0" w:line="240" w:lineRule="auto"/>
            <w:contextualSpacing/>
            <w:jc w:val="center"/>
            <w:rPr>
              <w:rFonts w:ascii="Arial" w:eastAsia="Arial" w:hAnsi="Arial" w:cs="Arial"/>
              <w:sz w:val="20"/>
              <w:szCs w:val="20"/>
              <w:lang w:eastAsia="es-CO"/>
            </w:rPr>
          </w:pPr>
        </w:p>
      </w:tc>
      <w:tc>
        <w:tcPr>
          <w:tcW w:w="1999" w:type="dxa"/>
          <w:vAlign w:val="center"/>
        </w:tcPr>
        <w:p w14:paraId="1D70BCA6" w14:textId="77777777" w:rsidR="00C16577" w:rsidRPr="00C16577" w:rsidRDefault="00C16577" w:rsidP="00C16577">
          <w:pPr>
            <w:spacing w:after="0" w:line="240" w:lineRule="auto"/>
            <w:contextualSpacing/>
            <w:jc w:val="both"/>
            <w:rPr>
              <w:rFonts w:ascii="Arial" w:eastAsia="Arial" w:hAnsi="Arial" w:cs="Arial"/>
              <w:sz w:val="20"/>
              <w:szCs w:val="20"/>
              <w:lang w:val="es-MX" w:eastAsia="es-CO"/>
            </w:rPr>
          </w:pPr>
          <w:r w:rsidRPr="00C16577">
            <w:rPr>
              <w:rFonts w:ascii="Arial" w:eastAsia="Arial" w:hAnsi="Arial" w:cs="Arial"/>
              <w:sz w:val="20"/>
              <w:szCs w:val="20"/>
              <w:lang w:val="es-MX" w:eastAsia="es-CO"/>
            </w:rPr>
            <w:t xml:space="preserve">Página </w: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begin"/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instrText xml:space="preserve"> PAGE </w:instrTex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separate"/>
          </w:r>
          <w:r w:rsidRPr="00C16577">
            <w:rPr>
              <w:rFonts w:ascii="Arial" w:eastAsia="Arial" w:hAnsi="Arial" w:cs="Arial"/>
              <w:noProof/>
              <w:sz w:val="20"/>
              <w:szCs w:val="20"/>
              <w:lang w:eastAsia="es-CO"/>
            </w:rPr>
            <w:t>1</w: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end"/>
          </w:r>
          <w:r w:rsidRPr="00C16577">
            <w:rPr>
              <w:rFonts w:ascii="Arial" w:eastAsia="Arial" w:hAnsi="Arial" w:cs="Arial"/>
              <w:sz w:val="20"/>
              <w:szCs w:val="20"/>
              <w:lang w:val="es-MX" w:eastAsia="es-CO"/>
            </w:rPr>
            <w:t xml:space="preserve"> de </w: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begin"/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instrText xml:space="preserve"> NUMPAGES </w:instrTex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separate"/>
          </w:r>
          <w:r w:rsidRPr="00C16577">
            <w:rPr>
              <w:rFonts w:ascii="Arial" w:eastAsia="Arial" w:hAnsi="Arial" w:cs="Arial"/>
              <w:noProof/>
              <w:sz w:val="20"/>
              <w:szCs w:val="20"/>
              <w:lang w:eastAsia="es-CO"/>
            </w:rPr>
            <w:t>104</w:t>
          </w:r>
          <w:r w:rsidRPr="00C16577">
            <w:rPr>
              <w:rFonts w:ascii="Arial" w:eastAsia="Arial" w:hAnsi="Arial" w:cs="Arial"/>
              <w:sz w:val="20"/>
              <w:szCs w:val="20"/>
              <w:lang w:eastAsia="es-CO"/>
            </w:rPr>
            <w:fldChar w:fldCharType="end"/>
          </w:r>
        </w:p>
      </w:tc>
    </w:tr>
  </w:tbl>
  <w:p w14:paraId="286A2D8C" w14:textId="77777777" w:rsidR="00C16577" w:rsidRDefault="00C16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78"/>
    <w:rsid w:val="00037FD6"/>
    <w:rsid w:val="00166A75"/>
    <w:rsid w:val="00225810"/>
    <w:rsid w:val="002D139C"/>
    <w:rsid w:val="00350816"/>
    <w:rsid w:val="00377CF0"/>
    <w:rsid w:val="00613ADB"/>
    <w:rsid w:val="00615970"/>
    <w:rsid w:val="007278EA"/>
    <w:rsid w:val="008B2578"/>
    <w:rsid w:val="00C16577"/>
    <w:rsid w:val="00C32E47"/>
    <w:rsid w:val="00C33E8B"/>
    <w:rsid w:val="00C949D7"/>
    <w:rsid w:val="00CE338C"/>
    <w:rsid w:val="00CF19F6"/>
    <w:rsid w:val="00D319C6"/>
    <w:rsid w:val="00E648FA"/>
    <w:rsid w:val="00F04BA4"/>
    <w:rsid w:val="00F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08B6"/>
  <w15:chartTrackingRefBased/>
  <w15:docId w15:val="{C60BE184-0648-46E5-9D9C-E97E031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577"/>
  </w:style>
  <w:style w:type="paragraph" w:styleId="Piedepgina">
    <w:name w:val="footer"/>
    <w:basedOn w:val="Normal"/>
    <w:link w:val="PiedepginaCar"/>
    <w:uiPriority w:val="99"/>
    <w:unhideWhenUsed/>
    <w:rsid w:val="00C16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577"/>
  </w:style>
  <w:style w:type="character" w:styleId="Nmerodepgina">
    <w:name w:val="page number"/>
    <w:semiHidden/>
    <w:rsid w:val="00C16577"/>
  </w:style>
  <w:style w:type="character" w:styleId="Textodelmarcadordeposicin">
    <w:name w:val="Placeholder Text"/>
    <w:basedOn w:val="Fuentedeprrafopredeter"/>
    <w:uiPriority w:val="99"/>
    <w:semiHidden/>
    <w:rsid w:val="00615970"/>
    <w:rPr>
      <w:color w:val="808080"/>
    </w:rPr>
  </w:style>
  <w:style w:type="table" w:styleId="Tablanormal1">
    <w:name w:val="Plain Table 1"/>
    <w:basedOn w:val="Tablanormal"/>
    <w:uiPriority w:val="41"/>
    <w:rsid w:val="00C33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C33E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51E8-0552-4EC0-9656-051C0126BE36}"/>
      </w:docPartPr>
      <w:docPartBody>
        <w:p w:rsidR="00000000" w:rsidRDefault="0078616B">
          <w:r w:rsidRPr="00E41F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3335-40F4-42AB-87EE-39C225B735D1}"/>
      </w:docPartPr>
      <w:docPartBody>
        <w:p w:rsidR="00000000" w:rsidRDefault="0078616B">
          <w:r w:rsidRPr="00E41F5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B"/>
    <w:rsid w:val="0078616B"/>
    <w:rsid w:val="00C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6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ADARME RODRIGUEZ</dc:creator>
  <cp:keywords/>
  <dc:description/>
  <cp:lastModifiedBy>Miguel Torres</cp:lastModifiedBy>
  <cp:revision>3</cp:revision>
  <dcterms:created xsi:type="dcterms:W3CDTF">2021-08-19T17:59:00Z</dcterms:created>
  <dcterms:modified xsi:type="dcterms:W3CDTF">2021-08-19T17:59:00Z</dcterms:modified>
</cp:coreProperties>
</file>